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1900" w14:textId="507764E7" w:rsidR="00755181" w:rsidRPr="008650B7" w:rsidRDefault="004360D6" w:rsidP="008650B7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/>
          <w:noProof/>
          <w:color w:val="auto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D4ADD9E" wp14:editId="4C32B5DB">
            <wp:simplePos x="0" y="0"/>
            <wp:positionH relativeFrom="column">
              <wp:posOffset>-594360</wp:posOffset>
            </wp:positionH>
            <wp:positionV relativeFrom="paragraph">
              <wp:posOffset>-556260</wp:posOffset>
            </wp:positionV>
            <wp:extent cx="952500" cy="9525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F126E" w14:textId="77777777" w:rsidR="0094460E" w:rsidRPr="008650B7" w:rsidRDefault="0094460E">
      <w:pPr>
        <w:spacing w:before="20" w:after="20"/>
        <w:rPr>
          <w:rFonts w:asciiTheme="minorHAnsi" w:hAnsiTheme="minorHAnsi" w:cs="Arial"/>
          <w:b/>
          <w:bCs/>
          <w:sz w:val="24"/>
          <w:szCs w:val="24"/>
        </w:rPr>
      </w:pPr>
      <w:r w:rsidRPr="008650B7">
        <w:rPr>
          <w:rFonts w:asciiTheme="minorHAnsi" w:hAnsiTheme="minorHAnsi" w:cs="Arial"/>
          <w:b/>
          <w:bCs/>
          <w:sz w:val="24"/>
          <w:szCs w:val="24"/>
        </w:rPr>
        <w:t>What you can expect from us:</w:t>
      </w:r>
    </w:p>
    <w:p w14:paraId="39D2E280" w14:textId="77777777" w:rsidR="0094460E" w:rsidRPr="008650B7" w:rsidRDefault="0094460E" w:rsidP="008650B7">
      <w:pPr>
        <w:numPr>
          <w:ilvl w:val="0"/>
          <w:numId w:val="1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>Free information and advice on courses, qualifications and help with cost where applicable</w:t>
      </w:r>
    </w:p>
    <w:p w14:paraId="6A48087D" w14:textId="77777777" w:rsidR="0094460E" w:rsidRPr="008650B7" w:rsidRDefault="0094460E">
      <w:pPr>
        <w:spacing w:before="20" w:after="20"/>
        <w:rPr>
          <w:rFonts w:asciiTheme="minorHAnsi" w:hAnsiTheme="minorHAnsi" w:cs="Arial"/>
          <w:bCs/>
          <w:sz w:val="24"/>
          <w:szCs w:val="24"/>
        </w:rPr>
      </w:pPr>
    </w:p>
    <w:p w14:paraId="687A81E5" w14:textId="77777777" w:rsidR="0094460E" w:rsidRPr="008650B7" w:rsidRDefault="0094460E" w:rsidP="008650B7">
      <w:pPr>
        <w:numPr>
          <w:ilvl w:val="0"/>
          <w:numId w:val="1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>Every effort made to contact you if your class is cancelled</w:t>
      </w:r>
    </w:p>
    <w:p w14:paraId="3ED609E7" w14:textId="77777777" w:rsidR="0094460E" w:rsidRPr="008650B7" w:rsidRDefault="0094460E">
      <w:pPr>
        <w:spacing w:before="20" w:after="20"/>
        <w:rPr>
          <w:rFonts w:asciiTheme="minorHAnsi" w:hAnsiTheme="minorHAnsi" w:cs="Arial"/>
          <w:bCs/>
          <w:sz w:val="24"/>
          <w:szCs w:val="24"/>
        </w:rPr>
      </w:pPr>
    </w:p>
    <w:p w14:paraId="3446C959" w14:textId="77777777" w:rsidR="0094460E" w:rsidRPr="008650B7" w:rsidRDefault="0094460E" w:rsidP="008650B7">
      <w:pPr>
        <w:numPr>
          <w:ilvl w:val="0"/>
          <w:numId w:val="1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>Health and safety information</w:t>
      </w:r>
    </w:p>
    <w:p w14:paraId="1AA71A6D" w14:textId="77777777" w:rsidR="0094460E" w:rsidRPr="008650B7" w:rsidRDefault="0094460E">
      <w:pPr>
        <w:spacing w:before="20" w:after="20"/>
        <w:rPr>
          <w:rFonts w:asciiTheme="minorHAnsi" w:hAnsiTheme="minorHAnsi" w:cs="Arial"/>
          <w:bCs/>
          <w:sz w:val="24"/>
          <w:szCs w:val="24"/>
        </w:rPr>
      </w:pPr>
    </w:p>
    <w:p w14:paraId="17AD78D4" w14:textId="77777777" w:rsidR="0094460E" w:rsidRPr="008650B7" w:rsidRDefault="0094460E" w:rsidP="008650B7">
      <w:pPr>
        <w:numPr>
          <w:ilvl w:val="0"/>
          <w:numId w:val="1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 xml:space="preserve">All comments and complaints listened to and resolved quickly </w:t>
      </w:r>
    </w:p>
    <w:p w14:paraId="75011D73" w14:textId="77777777" w:rsidR="0094460E" w:rsidRPr="008650B7" w:rsidRDefault="0094460E">
      <w:pPr>
        <w:spacing w:before="20" w:after="20"/>
        <w:rPr>
          <w:rFonts w:asciiTheme="minorHAnsi" w:hAnsiTheme="minorHAnsi" w:cs="Arial"/>
          <w:bCs/>
          <w:sz w:val="24"/>
          <w:szCs w:val="24"/>
        </w:rPr>
      </w:pPr>
    </w:p>
    <w:p w14:paraId="46D3CD12" w14:textId="77777777" w:rsidR="0094460E" w:rsidRPr="008650B7" w:rsidRDefault="0094460E" w:rsidP="008650B7">
      <w:pPr>
        <w:numPr>
          <w:ilvl w:val="0"/>
          <w:numId w:val="1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>Teaching by experienced and trained staff</w:t>
      </w:r>
    </w:p>
    <w:p w14:paraId="466F14F7" w14:textId="77777777" w:rsidR="0094460E" w:rsidRPr="008650B7" w:rsidRDefault="0094460E">
      <w:pPr>
        <w:spacing w:before="20" w:after="20"/>
        <w:rPr>
          <w:rFonts w:asciiTheme="minorHAnsi" w:hAnsiTheme="minorHAnsi" w:cs="Arial"/>
          <w:bCs/>
          <w:sz w:val="24"/>
          <w:szCs w:val="24"/>
        </w:rPr>
      </w:pPr>
    </w:p>
    <w:p w14:paraId="2E841103" w14:textId="77777777" w:rsidR="0094460E" w:rsidRPr="008650B7" w:rsidRDefault="0094460E" w:rsidP="008650B7">
      <w:pPr>
        <w:numPr>
          <w:ilvl w:val="0"/>
          <w:numId w:val="1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>Support in all areas of your learning</w:t>
      </w:r>
    </w:p>
    <w:p w14:paraId="1B8D6C4B" w14:textId="77777777" w:rsidR="0094460E" w:rsidRPr="008650B7" w:rsidRDefault="0094460E">
      <w:pPr>
        <w:spacing w:before="20" w:after="20"/>
        <w:rPr>
          <w:rFonts w:asciiTheme="minorHAnsi" w:hAnsiTheme="minorHAnsi" w:cs="Arial"/>
          <w:bCs/>
          <w:sz w:val="24"/>
          <w:szCs w:val="24"/>
        </w:rPr>
      </w:pPr>
    </w:p>
    <w:p w14:paraId="1B8048AC" w14:textId="77777777" w:rsidR="0094460E" w:rsidRPr="008650B7" w:rsidRDefault="0094460E" w:rsidP="008650B7">
      <w:pPr>
        <w:numPr>
          <w:ilvl w:val="0"/>
          <w:numId w:val="1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>Learning assessed regularly and feedback provided on how you can improve</w:t>
      </w:r>
    </w:p>
    <w:p w14:paraId="2370B6A4" w14:textId="77777777" w:rsidR="0094460E" w:rsidRPr="008650B7" w:rsidRDefault="0094460E">
      <w:pPr>
        <w:spacing w:before="20" w:after="20"/>
        <w:rPr>
          <w:rFonts w:asciiTheme="minorHAnsi" w:hAnsiTheme="minorHAnsi" w:cs="Arial"/>
          <w:bCs/>
          <w:sz w:val="24"/>
          <w:szCs w:val="24"/>
        </w:rPr>
      </w:pPr>
    </w:p>
    <w:p w14:paraId="361B8859" w14:textId="77777777" w:rsidR="0094460E" w:rsidRPr="008650B7" w:rsidRDefault="0094460E" w:rsidP="008650B7">
      <w:pPr>
        <w:numPr>
          <w:ilvl w:val="0"/>
          <w:numId w:val="1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>Advice on what to</w:t>
      </w:r>
      <w:r w:rsidR="00E028FA" w:rsidRPr="008650B7">
        <w:rPr>
          <w:rFonts w:asciiTheme="minorHAnsi" w:hAnsiTheme="minorHAnsi" w:cs="Arial"/>
          <w:bCs/>
          <w:sz w:val="24"/>
          <w:szCs w:val="24"/>
        </w:rPr>
        <w:t xml:space="preserve"> do next and </w:t>
      </w:r>
      <w:r w:rsidRPr="008650B7">
        <w:rPr>
          <w:rFonts w:asciiTheme="minorHAnsi" w:hAnsiTheme="minorHAnsi" w:cs="Arial"/>
          <w:bCs/>
          <w:sz w:val="24"/>
          <w:szCs w:val="24"/>
        </w:rPr>
        <w:t>access to careers guidance where appropriate</w:t>
      </w:r>
    </w:p>
    <w:p w14:paraId="594A7ED8" w14:textId="77777777" w:rsidR="0094460E" w:rsidRPr="008650B7" w:rsidRDefault="0094460E">
      <w:pPr>
        <w:spacing w:before="20" w:after="20"/>
        <w:rPr>
          <w:rFonts w:asciiTheme="minorHAnsi" w:hAnsiTheme="minorHAnsi" w:cs="Arial"/>
          <w:bCs/>
          <w:sz w:val="24"/>
          <w:szCs w:val="24"/>
        </w:rPr>
      </w:pPr>
    </w:p>
    <w:p w14:paraId="19F10D5F" w14:textId="77777777" w:rsidR="0094460E" w:rsidRPr="008650B7" w:rsidRDefault="0094460E" w:rsidP="008650B7">
      <w:pPr>
        <w:numPr>
          <w:ilvl w:val="0"/>
          <w:numId w:val="1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 xml:space="preserve">A safe and secure environment with all </w:t>
      </w:r>
      <w:r w:rsidR="008650B7" w:rsidRPr="008650B7">
        <w:rPr>
          <w:rFonts w:asciiTheme="minorHAnsi" w:hAnsiTheme="minorHAnsi" w:cs="Arial"/>
          <w:bCs/>
          <w:sz w:val="24"/>
          <w:szCs w:val="24"/>
        </w:rPr>
        <w:t>s</w:t>
      </w:r>
      <w:r w:rsidRPr="008650B7">
        <w:rPr>
          <w:rFonts w:asciiTheme="minorHAnsi" w:hAnsiTheme="minorHAnsi" w:cs="Arial"/>
          <w:bCs/>
          <w:sz w:val="24"/>
          <w:szCs w:val="24"/>
        </w:rPr>
        <w:t xml:space="preserve">afeguarding issues dealt with by our Safeguarding Officer or a member of the </w:t>
      </w:r>
      <w:r w:rsidR="008650B7" w:rsidRPr="008650B7">
        <w:rPr>
          <w:rFonts w:asciiTheme="minorHAnsi" w:hAnsiTheme="minorHAnsi" w:cs="Arial"/>
          <w:bCs/>
          <w:sz w:val="24"/>
          <w:szCs w:val="24"/>
        </w:rPr>
        <w:t>S</w:t>
      </w:r>
      <w:r w:rsidRPr="008650B7">
        <w:rPr>
          <w:rFonts w:asciiTheme="minorHAnsi" w:hAnsiTheme="minorHAnsi" w:cs="Arial"/>
          <w:bCs/>
          <w:sz w:val="24"/>
          <w:szCs w:val="24"/>
        </w:rPr>
        <w:t>afeguarding team</w:t>
      </w:r>
    </w:p>
    <w:p w14:paraId="4F9AB460" w14:textId="77777777" w:rsidR="0094460E" w:rsidRPr="008650B7" w:rsidRDefault="0094460E">
      <w:pPr>
        <w:tabs>
          <w:tab w:val="center" w:pos="5611"/>
          <w:tab w:val="right" w:pos="11203"/>
        </w:tabs>
        <w:rPr>
          <w:rFonts w:asciiTheme="minorHAnsi" w:hAnsiTheme="minorHAnsi" w:cs="Arial"/>
          <w:sz w:val="24"/>
          <w:szCs w:val="24"/>
        </w:rPr>
      </w:pPr>
    </w:p>
    <w:p w14:paraId="7D06AFEC" w14:textId="77777777" w:rsidR="0094460E" w:rsidRPr="008650B7" w:rsidRDefault="0094460E">
      <w:pPr>
        <w:spacing w:before="20" w:after="20"/>
        <w:rPr>
          <w:rFonts w:asciiTheme="minorHAnsi" w:hAnsiTheme="minorHAnsi" w:cs="Arial"/>
          <w:b/>
          <w:bCs/>
          <w:sz w:val="24"/>
          <w:szCs w:val="24"/>
        </w:rPr>
      </w:pPr>
      <w:r w:rsidRPr="008650B7">
        <w:rPr>
          <w:rFonts w:asciiTheme="minorHAnsi" w:hAnsiTheme="minorHAnsi" w:cs="Arial"/>
          <w:b/>
          <w:bCs/>
          <w:sz w:val="24"/>
          <w:szCs w:val="24"/>
        </w:rPr>
        <w:t xml:space="preserve"> We ask you to:</w:t>
      </w:r>
    </w:p>
    <w:p w14:paraId="0497E3E7" w14:textId="77777777" w:rsidR="0094460E" w:rsidRPr="008650B7" w:rsidRDefault="0094460E" w:rsidP="008650B7">
      <w:pPr>
        <w:numPr>
          <w:ilvl w:val="0"/>
          <w:numId w:val="2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>Commit to your course and your learning</w:t>
      </w:r>
    </w:p>
    <w:p w14:paraId="520ECF70" w14:textId="77777777" w:rsidR="0094460E" w:rsidRPr="008650B7" w:rsidRDefault="0094460E">
      <w:pPr>
        <w:spacing w:before="20" w:after="20"/>
        <w:rPr>
          <w:rFonts w:asciiTheme="minorHAnsi" w:hAnsiTheme="minorHAnsi" w:cs="Arial"/>
          <w:bCs/>
          <w:sz w:val="24"/>
          <w:szCs w:val="24"/>
        </w:rPr>
      </w:pPr>
    </w:p>
    <w:p w14:paraId="1D38D036" w14:textId="77777777" w:rsidR="0094460E" w:rsidRPr="008650B7" w:rsidRDefault="0094460E" w:rsidP="008650B7">
      <w:pPr>
        <w:numPr>
          <w:ilvl w:val="0"/>
          <w:numId w:val="2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>Attend every class, arrive on time and tell us if you cannot come to a session</w:t>
      </w:r>
    </w:p>
    <w:p w14:paraId="279856E6" w14:textId="77777777" w:rsidR="0094460E" w:rsidRPr="008650B7" w:rsidRDefault="0094460E">
      <w:pPr>
        <w:spacing w:before="20" w:after="20"/>
        <w:rPr>
          <w:rFonts w:asciiTheme="minorHAnsi" w:hAnsiTheme="minorHAnsi" w:cs="Arial"/>
          <w:bCs/>
          <w:sz w:val="24"/>
          <w:szCs w:val="24"/>
        </w:rPr>
      </w:pPr>
    </w:p>
    <w:p w14:paraId="1A4A80A3" w14:textId="77777777" w:rsidR="0094460E" w:rsidRPr="008650B7" w:rsidRDefault="0094460E" w:rsidP="008650B7">
      <w:pPr>
        <w:numPr>
          <w:ilvl w:val="0"/>
          <w:numId w:val="2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>Show respect and care for equipment, buildings and other people and their property. This includes not uploading any images or videos taken in class to the internet</w:t>
      </w:r>
    </w:p>
    <w:p w14:paraId="3735A0D7" w14:textId="77777777" w:rsidR="0094460E" w:rsidRPr="008650B7" w:rsidRDefault="0094460E">
      <w:pPr>
        <w:spacing w:before="20" w:after="20"/>
        <w:rPr>
          <w:rFonts w:asciiTheme="minorHAnsi" w:hAnsiTheme="minorHAnsi" w:cs="Arial"/>
          <w:bCs/>
          <w:sz w:val="24"/>
          <w:szCs w:val="24"/>
        </w:rPr>
      </w:pPr>
    </w:p>
    <w:p w14:paraId="1F6837B7" w14:textId="77777777" w:rsidR="0094460E" w:rsidRPr="008650B7" w:rsidRDefault="0094460E" w:rsidP="008650B7">
      <w:pPr>
        <w:numPr>
          <w:ilvl w:val="0"/>
          <w:numId w:val="2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 xml:space="preserve">Support the completion of paperwork and ensure that you sign your Learning Agreement in order for us to claim funding and keep classes open  </w:t>
      </w:r>
    </w:p>
    <w:p w14:paraId="7C2E38A0" w14:textId="77777777" w:rsidR="0094460E" w:rsidRPr="008650B7" w:rsidRDefault="0094460E">
      <w:pPr>
        <w:spacing w:before="20" w:after="20"/>
        <w:rPr>
          <w:rFonts w:asciiTheme="minorHAnsi" w:hAnsiTheme="minorHAnsi" w:cs="Arial"/>
          <w:bCs/>
          <w:sz w:val="24"/>
          <w:szCs w:val="24"/>
        </w:rPr>
      </w:pPr>
    </w:p>
    <w:p w14:paraId="143F4777" w14:textId="77777777" w:rsidR="0094460E" w:rsidRPr="008650B7" w:rsidRDefault="0094460E" w:rsidP="008650B7">
      <w:pPr>
        <w:numPr>
          <w:ilvl w:val="0"/>
          <w:numId w:val="2"/>
        </w:numPr>
        <w:spacing w:before="20" w:after="20"/>
        <w:rPr>
          <w:rFonts w:asciiTheme="minorHAnsi" w:hAnsiTheme="minorHAnsi" w:cs="Arial"/>
          <w:bCs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>Pay any fees which are due</w:t>
      </w:r>
    </w:p>
    <w:p w14:paraId="5AA56517" w14:textId="77777777" w:rsidR="0094460E" w:rsidRPr="008650B7" w:rsidRDefault="0094460E">
      <w:pPr>
        <w:spacing w:before="20" w:after="20"/>
        <w:rPr>
          <w:rFonts w:asciiTheme="minorHAnsi" w:hAnsiTheme="minorHAnsi" w:cs="Arial"/>
          <w:bCs/>
          <w:sz w:val="24"/>
          <w:szCs w:val="24"/>
        </w:rPr>
      </w:pPr>
    </w:p>
    <w:p w14:paraId="1623FA6D" w14:textId="77777777" w:rsidR="0094460E" w:rsidRPr="008650B7" w:rsidRDefault="0094460E" w:rsidP="008650B7">
      <w:pPr>
        <w:numPr>
          <w:ilvl w:val="0"/>
          <w:numId w:val="2"/>
        </w:numPr>
        <w:spacing w:before="20" w:after="20"/>
        <w:rPr>
          <w:rFonts w:cstheme="minorBidi"/>
          <w:color w:val="auto"/>
          <w:kern w:val="0"/>
          <w:sz w:val="24"/>
          <w:szCs w:val="24"/>
        </w:rPr>
      </w:pPr>
      <w:r w:rsidRPr="008650B7">
        <w:rPr>
          <w:rFonts w:asciiTheme="minorHAnsi" w:hAnsiTheme="minorHAnsi" w:cs="Arial"/>
          <w:bCs/>
          <w:sz w:val="24"/>
          <w:szCs w:val="24"/>
        </w:rPr>
        <w:t xml:space="preserve">Tell us as soon as you can if you think you may need additional support with your learning due to a disability or learning difficulty. Please speak to your tutor or contact our Learning Support Officer- Christine Jakeman </w:t>
      </w:r>
      <w:r w:rsidR="00D370C9" w:rsidRPr="008650B7">
        <w:rPr>
          <w:rFonts w:asciiTheme="minorHAnsi" w:hAnsiTheme="minorHAnsi" w:cs="Arial"/>
          <w:bCs/>
          <w:sz w:val="24"/>
          <w:szCs w:val="24"/>
        </w:rPr>
        <w:t>on 07825052627 or email aldisability@buckinghamshire.gov.uk</w:t>
      </w:r>
    </w:p>
    <w:sectPr w:rsidR="0094460E" w:rsidRPr="008650B7" w:rsidSect="0094460E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F5C28" w14:textId="77777777" w:rsidR="008650B7" w:rsidRDefault="008650B7" w:rsidP="008650B7">
      <w:r>
        <w:separator/>
      </w:r>
    </w:p>
  </w:endnote>
  <w:endnote w:type="continuationSeparator" w:id="0">
    <w:p w14:paraId="4DDC9AC1" w14:textId="77777777" w:rsidR="008650B7" w:rsidRDefault="008650B7" w:rsidP="0086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4F52D" w14:textId="77777777" w:rsidR="008650B7" w:rsidRDefault="008650B7" w:rsidP="008650B7">
      <w:r>
        <w:separator/>
      </w:r>
    </w:p>
  </w:footnote>
  <w:footnote w:type="continuationSeparator" w:id="0">
    <w:p w14:paraId="289601DE" w14:textId="77777777" w:rsidR="008650B7" w:rsidRDefault="008650B7" w:rsidP="0086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42EF" w14:textId="77777777" w:rsidR="008650B7" w:rsidRDefault="008650B7" w:rsidP="008650B7">
    <w:pPr>
      <w:pStyle w:val="Header"/>
      <w:ind w:firstLine="1440"/>
    </w:pPr>
    <w:r w:rsidRPr="008650B7">
      <w:rPr>
        <w:rFonts w:ascii="Calibri" w:hAnsi="Calibri" w:cs="Arial"/>
        <w:b/>
        <w:bCs/>
        <w:color w:val="auto"/>
        <w:sz w:val="40"/>
        <w:szCs w:val="40"/>
      </w:rPr>
      <w:t>Know your rights and responsibilities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5A66"/>
    <w:multiLevelType w:val="hybridMultilevel"/>
    <w:tmpl w:val="6886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67A21"/>
    <w:multiLevelType w:val="hybridMultilevel"/>
    <w:tmpl w:val="21AA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0E"/>
    <w:rsid w:val="00132101"/>
    <w:rsid w:val="004360D6"/>
    <w:rsid w:val="00755181"/>
    <w:rsid w:val="008650B7"/>
    <w:rsid w:val="0094460E"/>
    <w:rsid w:val="00D370C9"/>
    <w:rsid w:val="00E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7C2CF"/>
  <w14:defaultImageDpi w14:val="0"/>
  <w15:docId w15:val="{BD3B64F7-5DC1-4827-82B3-1A2046BD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370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0B7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5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B7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Tripos</dc:creator>
  <cp:keywords/>
  <cp:lastModifiedBy>Louise Tripos</cp:lastModifiedBy>
  <cp:revision>2</cp:revision>
  <dcterms:created xsi:type="dcterms:W3CDTF">2021-02-25T12:37:00Z</dcterms:created>
  <dcterms:modified xsi:type="dcterms:W3CDTF">2021-02-25T12:37:00Z</dcterms:modified>
</cp:coreProperties>
</file>